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5c40" w14:textId="ef65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4 "О бюджете сельского округа Тур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24 "О бюджете сельского округа Тур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38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3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5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03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4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4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1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2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