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44af" w14:textId="98b4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11/20 "О бюджете сельского округа Сулутобе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11/20 "О бюджете сельского округа Сулутобе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160 678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154 823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161 383,2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705,2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11/20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