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5f1f" w14:textId="eb05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4 "О бюджете сельского округа Ирку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4 "О бюджете сельского округа Ир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3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5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3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7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/1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