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6df" w14:textId="dff4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11/10 "О бюджете сельского округа Жанатурмыс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11/10 "О бюджете сельского округа Жанатурмыс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74 227,3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№11/10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