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4768" w14:textId="0004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23 "О бюджете сельского округа Теликоль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марта 2024 года № 14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/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еликоль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лико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08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20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458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1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71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1,6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14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2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