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7a9f" w14:textId="f2f7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11/20 "О бюджете сельского округа Сулутобе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Сулутобе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167 969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163 390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168 674,2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- 705,2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705,2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705,2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11/20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