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95d" w14:textId="7d3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11/17 "О бюджете сельского округа Когалы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84 745,3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28 721,8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