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3da6" w14:textId="8ab3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11/16 "О бюджете сельского округа Каргалы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Каргалы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73 532,3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-3151,3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3151,3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3151,3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