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9a9" w14:textId="28b4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11/14 "О бюджете сельского округа Иркуль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136 573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127 925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138 330,9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–1 757,9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