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481e" w14:textId="c6a4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11/10 "О бюджете сельского округа Жанатурмыс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Жанатурмыс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81 632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79 190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82 449,3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-817,3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