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ba39" w14:textId="869b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 сельского округа Актоган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Актоган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87844 тысяч тенге, в том числе: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4915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82929 тысяч тенге;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89017,7 тысяч тенге;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-1173,7 тысяч тенге;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–1173,7 тысяч тенге;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–1173,7 тысяч тенге.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Актоган на 2025 год в сумме 69960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25/4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