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dde6" w14:textId="3bd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11/24 "О бюджете сельского округа Туран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11/24 "О бюджете сельского округа Туран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104 140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95 861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105 154,1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1014,1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города, районного значения, села, поселька,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учреждения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