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d13b" w14:textId="57d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11/9 "О бюджете сельского округа Енбекши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11/9 "О бюджете сельского округа Енбекши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82 069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91 345,7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2 743,7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