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0178" w14:textId="8f90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11/8 "О бюджете сельского округа Бестам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11/8 "О бюджете сельского округа Бестам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93 658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100 628,8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2110,8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