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14a" w14:textId="c297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11/6 "О бюджете сельского округа Байгекум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11/6 "О бюджете сельского округа Байгекум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142 265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148 670,2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