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8bdd" w14:textId="9548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4 "О бюджете сельского округа Акто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4 "О бюджете сельского округа Актоган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86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5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66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4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