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3142" w14:textId="9a03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11/5 "О бюджете сельского округа Алмалы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Алмалы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95 386,1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