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0c4" w14:textId="9af9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199 "Об утверждении Регламента собрания местного сообщества сельского округа Когалыколь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199 "Об утверждении Регламента собрания местного сообщества сельского округа Когалыколь Сырдарьинского района" (зарегистрировано в Реестре государственной регистрации нормативных правовых актов за номером 6364)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