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90c4" w14:textId="9af9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Сырдарьинского районного маслихата от 15 июня 2018 года № 199 "Об утверждении Регламента собрания местного сообщества сельского округа Когалыколь Сырдарьинского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26 июня 2024 года № 121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Сырдарьинского районного маслихата от 15 июня 2018 года № 199 "Об утверждении Регламента собрания местного сообщества сельского округа Когалыколь Сырдарьинского района" (зарегистрировано в Реестре государственной регистрации нормативных правовых актов за номером 6364)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Сырдарьинского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