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bff7" w14:textId="3bbb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дарьинского районного маслихата от 15 июня 2018 года № 195 "Об утверждении Регламента собрания местного сообщества сельского округа Акжарма Сырдарь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6 июня 2024 года № 1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15 июня 2018 года № 195 "Об утверждении Регламента собрания местного сообщества сельского округа Акжарма Сырдарьинского района" (зарегистрировано в Реестре государственной регистрации нормативных правовых актов за номером 636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