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6fca" w14:textId="2b06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Байкенже Жанакорганского района Кызылординской области от 31 января 2024 года № 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соответсивии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заключением Областной ономастической комиссии от 21 декабря 2023 года, аким сельского округа Байкенже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в селе Байкенже, сельского округа Байкенже имя ветерана войны и труда Пірәлі Өткелбайұлы.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Байкенже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