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967c" w14:textId="d3e9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4 "О бюджете сельского округа Суттикуд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8 "О бюджете сельского округа Суттикудык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59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 9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78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3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