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4ea" w14:textId="9ade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161 "О бюджете сельского округа Коктобе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161 "О бюджете сельского округа Коктобе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65 376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65 647,9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приложание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№161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2 407,8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