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13c7" w14:textId="d45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151 "О бюджете сельского округа Жайылма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2024 года № 151 "О бюджете сельского округа Жайылма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179 105,7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174 705,7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181 402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- 2 296,3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2 296,3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