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fbe1" w14:textId="9a6fb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Жанакорганского района от 20 июня 2020 года №237 "Об утверждении регламента собрания местного сообщества поселка и сельских округов Жанакорганского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17 июля 2024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Жанакорганского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Жанакорганского района от 20 июня 2018 года № 237 "Об утверждении регламента собрания местного сообщества поселка и сельских округов Жанакорганского района" (зарегистрировно в Реестре государственной регистрации нормативных правовых актов за № 6377) следующие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