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cbb1" w14:textId="578c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12-17 "О бюджете сельского округа М.Шаменов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декабря 2024 года № 27-14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М.Шаменов на 2024-2026 годы" от 25 декабря 2023 года № 12-17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М.Шаменов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94 941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3 241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91 700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95 313,9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-372,9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372,9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декабря 2024 года № 27-14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