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9240" w14:textId="dad9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12-16 "О бюджете сельского округа Тан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декабря 2024 года № 27-13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Тан на 2024-2026 годы" от 25 декабря 2023 года № 12-16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Тан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464 371,4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7 648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231тысяч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456 257,4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465 087,1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-715,7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715,7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715,7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27-13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