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701" w14:textId="17f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12-10 "О бюджете сельского округа Жанадария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Жанадария на 2024-2026 годы" от 25 декабря 2023 года № 12-10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60 326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60 413,1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