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b70b" w14:textId="dc2b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12-8 "О бюджете сельского округа Бухарбай батыр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декабря 2024 года № 27-6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Букарбай батыр на 2024-2026 годы" от 25 декабря 2023 года № 12-8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Бухарбай батыр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109 741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13 780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95 822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110 149,3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-408,3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408,3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408,3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27-6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учреждений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