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fcb6" w14:textId="63cf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1 "О бюджете сельского округа Жанаталап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талап на 2024-2026 годы" от 25 декабря 2023 года №12-1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69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4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01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2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