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cc84" w14:textId="a06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12-5 "О бюджете сельского округа Аккыр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Аккыр на 2024-2026 годы" от 25 декабря 2023 года №12-5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2024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106 292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106 777,7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