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3eb86" w14:textId="0f3eb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поселка Жосалы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поселка Жосалы Кармакшинского района Кызылординской области от 8 февраля 2024 года № 1820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с учетом мнения населения поселка Жосалы и на основании заключения областной ономастической комиссии от 21 декабря 2023 года,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2-ряд улицы Теміржол на улицу Тебеген Қожаназаров поселка Жосалы.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Временно исполняющий обязанности акима поселка Жосалы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Б.Жылтыров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