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551" w14:textId="f89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88793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82241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89288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Шакен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Шакен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Шакен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Шакен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в населенном пункте Шили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