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c973" w14:textId="3acc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117378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7983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109233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117899,1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-521,1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521,1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521,1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Кумжиек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Кумжиек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365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Кумжиек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365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Кумжиек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Кумжиек за счет средств районного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тепломеханической части котельной здания сельского клуба К.Примова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