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6467" w14:textId="1536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3 "О бюджете сельского округа Кызыл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1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ызылкум на 2024-2026 годы" от 22 декабря 2023 года № 16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73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08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568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8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8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8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 3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ызылку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