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9516" w14:textId="9869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№169 "О бюджете сельского округа Сарыкол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2024-2026 годы" от 22 декабря 2023 года №169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сельских округах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