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d09c" w14:textId="14ed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№167 "О бюджете сельского округа Оркендеу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районногомаслихата Кызылординской области "О бюджете сельского округа Оркендеу на 2024-2026 годы" от 22 декабря 2023 года № 167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104041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98992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105103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Оркендеу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