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c244" w14:textId="ddfc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№162 "О бюджете сельского округа Кумжиек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2024-2026 годы" от 22 декабря 2023 года №162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100174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100284,5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