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20f" w14:textId="d58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№153 "О бюджете сельского округа Акжона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2024-2026 годы" от 22 декабря 2023 года № 153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66957,4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