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87f6" w14:textId="da58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21 января 2021 года № 9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23 мая 2024 года № 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№306 "Об утверждении Методики расчета размера платы за пользование жилищем из госдарственного жилищного фонда" (зарегистрирован в Реестре государственной регистрации нормативных правовых актов за № 7232), акимат Казалинского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Казалинского района от 21 января 2021 года № 9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8135)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"23 " мая 2024 года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за пользование жилищем из государственного жилищного фонда Казалинского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192"1А"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Еримбет Колдейбекулы, дом 192 "1Е"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Толеген Айбергенова,дом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Плис Нурпейсова, дом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Нурмухамедулы, дом 129,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394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395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2 квартал, дом 396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2 квартал, дом 397А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623,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5 квартал, дом 624,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Жармедет Ыскакова, дом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Жармедет Ыскакова,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580 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82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52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589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68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тенге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Жанкожа батыр 3 км, дом 597 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599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93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601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тенге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Жанкожа батыр 3 км, дом 605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тенге 35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