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87f6" w14:textId="da58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21 января 2021 года № 9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23 мая 2024 года № 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№306 "Об утверждении Методики расчета размера платы за пользование жилищем из госдарственного жилищного фонда" (зарегистрирован в Реестре государственной регистрации нормативных правовых актов за № 7232), акимат Казалинского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Казалинского района от 21 января 2021 года № 9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8135)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"23 " мая 2024 года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за пользование жилищем из государственного жилищного фонда Казалинского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192"1А"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Толеген Айбергенова,дом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Нурмухамедулы, дом 129,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396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Жармедет Ыскакова, дом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580 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82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52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68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597 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93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