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947b7" w14:textId="d2947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улице села Жинишкекум сельского округа Атанши Аральского района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Атанши Аральского района Кызылординской области от 15 февраля 2024 года № 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села Кызылжар и на основании заключения областной ономастической комиссии от 21 декабря 2023 года,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наименование безымянной улице села Жинишкекум сельского округа Атанши Аральского района Кызылординской области улица Наурызбай Әбубәкірұлы.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Атанши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Е.Избасаров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