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ce9d" w14:textId="b0ac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ум Аральского района Кызылординской области от 13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заключением Областной ономастической комиссии 21 декабря 2023 года, аким сельского округа Аккум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ого пункта Шижага сельского округа Аккум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я Кудайбергена Сманова в 1-й ряд на восточной стороне улицы Шижага в село Шижага сельского округа Аккум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я Сурагана Мырзаева в 1-й ряд на западной стороне улицы Шижага в село Шижага сельского округа Акку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кку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