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ebe9" w14:textId="f70e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Косжар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Косжар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66 314 тысяч тенге, в том числе: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2 634 тыс. тенге;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тыс. тенге;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63 633 тысяч тенге;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66 314 тысяч тенге;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;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0;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338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земелных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2026 год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2026 года № 338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2027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