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37a3" w14:textId="e2f3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156 "О бюджете сельского округа Жетес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2024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156 "О бюджете сельского округа Райым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53 542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от "23"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