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67eb" w14:textId="caf6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162 "О бюджете селького округа Камыстыбас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21 ноября 2024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Кызылординской области от 26 декабря 2023 года № 162 "О бюджете сельского округа Камыстыбас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Камыстыбас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99 382,2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поступление – 7 041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463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–91 878,2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101 086,2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-1 704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1 704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–1 704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 от "21" ноября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от "26" декабря 2023 года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101 086,2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