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e5e4" w14:textId="a4be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59 "О бюджете сельского округа Сапа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59 "О бюджете сельского округа Сапак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па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4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4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1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10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24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ешение реализации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