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1052" w14:textId="e371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5 "О бюджете сельского округа Жанакурыл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5 "О бюджете сельского округа Жанакурылыс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4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