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a38f" w14:textId="bb9a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26 декабря 2023 года № 146 "О бюджете поселка Жаксыкылыш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22 июля 2024 года № 249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Кызылординской области от 26 декабря 2023 года № 146 "О бюджете поселка Жаксыкылыш на 2024-2026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Жаксыкылыш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84 059 тысяч тенге;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23 938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223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59 798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85 071,3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- 1 012,3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1 012,3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1 012,3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 от "22" июля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 от "26" декабря 2023 года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Жаксыкылыш на 2024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