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84c4" w14:textId="3308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№108-12/17 "Об утверждении бюджета сельского округа Косшынырау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7 ноября 2024 года № 209-29/8.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№108-12/17 "Об утверждении бюджета сельского округа Косшынырау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142 852,0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144 285,5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-1 433,5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1 433,5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 № 209-29/8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108-12/17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(расходной сметы)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сборы, налагаемые государственными учреждениями, финансируемыми из государственного бюджета, а также включаемыми и финансируемыми из бюджета (расходов бюджета) Национального Банка Республики Казахстан, за исключением доходов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затраты государственных учреждений и организаций, подведомственных ведомству"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