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3bb" w14:textId="12c6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№104-12/13 "Об утверждении бюджета сельского округа Аксуат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205-29/4.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104-12/13 "Об утверждении бюджета сельского округа Аксуат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1 219 629,4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49 430,8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1 170 198,6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1 238 281,8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- 18 652,4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18 652,4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18 652,4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ноября 2024 года №205-29/4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 недоиспользованные), выделенные из республиканского бюджета за счет целевого трансферта из Национального фонда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