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c6ac" w14:textId="97ac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№101-12/10 "Об утверждении бюджета поселка Тасбогет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17 ноября 2024 года № 202-29/1.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22 декабря 2023 года № 101-12/10 "Об утверждении бюджета поселка Тасбогет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–526 163,6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126 801,2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11 865,6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387 006,8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544 744,2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80,6 тыс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18 580,6 тыс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18 580,6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202-29/1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№101-12/10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